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608A" w14:textId="3AD3C490" w:rsidR="00AC2B9C" w:rsidRDefault="003757FF">
      <w:pPr>
        <w:rPr>
          <w:b/>
          <w:u w:val="single"/>
        </w:rPr>
      </w:pPr>
      <w:r>
        <w:rPr>
          <w:b/>
          <w:u w:val="single"/>
        </w:rPr>
        <w:t xml:space="preserve">Luvafoodie </w:t>
      </w:r>
      <w:r w:rsidR="009A0185">
        <w:rPr>
          <w:b/>
          <w:u w:val="single"/>
        </w:rPr>
        <w:t>Jamaican Lovers Shrimp Appetizer</w:t>
      </w:r>
      <w:bookmarkStart w:id="0" w:name="_GoBack"/>
      <w:bookmarkEnd w:id="0"/>
    </w:p>
    <w:p w14:paraId="79D75217" w14:textId="77777777" w:rsidR="00F059FB" w:rsidRDefault="00F059FB">
      <w:pPr>
        <w:rPr>
          <w:b/>
          <w:u w:val="single"/>
        </w:rPr>
      </w:pPr>
      <w:r>
        <w:rPr>
          <w:b/>
          <w:u w:val="single"/>
        </w:rPr>
        <w:t>Ingredients:</w:t>
      </w:r>
    </w:p>
    <w:p w14:paraId="547532E4" w14:textId="64F70C90" w:rsidR="00F059FB" w:rsidRDefault="009A0185">
      <w:r>
        <w:t>1 lb. of deveined shrimp, shell removed</w:t>
      </w:r>
    </w:p>
    <w:p w14:paraId="2F2E3C75" w14:textId="707AF809" w:rsidR="00F059FB" w:rsidRDefault="009A0185">
      <w:r>
        <w:t xml:space="preserve">1 </w:t>
      </w:r>
      <w:r w:rsidR="00F059FB">
        <w:t>tbsp. Extra Virgin Olive Oil</w:t>
      </w:r>
    </w:p>
    <w:p w14:paraId="64BC8C04" w14:textId="489B3AF0" w:rsidR="00F059FB" w:rsidRDefault="009A0185">
      <w:r>
        <w:t>2</w:t>
      </w:r>
      <w:r w:rsidR="00F059FB">
        <w:t xml:space="preserve"> tbsp. Luvafoodie </w:t>
      </w:r>
      <w:r>
        <w:t>Jamaican Lovers Spice.</w:t>
      </w:r>
    </w:p>
    <w:p w14:paraId="08A01D4B" w14:textId="5F5AD351" w:rsidR="009A0185" w:rsidRDefault="009A0185">
      <w:r>
        <w:t>1 container of Chobani Greek coconut yogurt</w:t>
      </w:r>
    </w:p>
    <w:p w14:paraId="3A69A790" w14:textId="695F3D30" w:rsidR="009A0185" w:rsidRDefault="009A0185">
      <w:r>
        <w:t>1 juice of fresh lime</w:t>
      </w:r>
    </w:p>
    <w:p w14:paraId="05BB540D" w14:textId="6102576C" w:rsidR="009A0185" w:rsidRDefault="009A0185">
      <w:r>
        <w:t>1 tbsp. honey</w:t>
      </w:r>
    </w:p>
    <w:p w14:paraId="7E2417BD" w14:textId="77777777" w:rsidR="009A0185" w:rsidRDefault="00F059FB">
      <w:pPr>
        <w:rPr>
          <w:b/>
          <w:u w:val="single"/>
        </w:rPr>
      </w:pPr>
      <w:r w:rsidRPr="00F059FB">
        <w:rPr>
          <w:b/>
          <w:u w:val="single"/>
        </w:rPr>
        <w:t>Directions:</w:t>
      </w:r>
      <w:r w:rsidR="009A0185">
        <w:rPr>
          <w:b/>
          <w:u w:val="single"/>
        </w:rPr>
        <w:t xml:space="preserve"> </w:t>
      </w:r>
    </w:p>
    <w:p w14:paraId="4701A35D" w14:textId="23869C3A" w:rsidR="00F059FB" w:rsidRPr="00F059FB" w:rsidRDefault="009A0185">
      <w:pPr>
        <w:rPr>
          <w:b/>
          <w:u w:val="single"/>
        </w:rPr>
      </w:pPr>
      <w:r>
        <w:rPr>
          <w:b/>
          <w:u w:val="single"/>
        </w:rPr>
        <w:t>Preheat oven to 375 degrees</w:t>
      </w:r>
    </w:p>
    <w:p w14:paraId="7DF49DA5" w14:textId="0630E607" w:rsidR="00F059FB" w:rsidRDefault="00F059FB" w:rsidP="00F059FB">
      <w:pPr>
        <w:pStyle w:val="ListParagraph"/>
        <w:numPr>
          <w:ilvl w:val="0"/>
          <w:numId w:val="1"/>
        </w:numPr>
      </w:pPr>
      <w:r>
        <w:t xml:space="preserve">In an oven proof pan, </w:t>
      </w:r>
      <w:r w:rsidR="009A0185">
        <w:t>toss shrimp with olive oil and Luvafoodie Jamaican Lovers Spice.</w:t>
      </w:r>
    </w:p>
    <w:p w14:paraId="1CF5500B" w14:textId="08ECF274" w:rsidR="009A0185" w:rsidRDefault="009A0185" w:rsidP="00F059FB">
      <w:pPr>
        <w:pStyle w:val="ListParagraph"/>
        <w:numPr>
          <w:ilvl w:val="0"/>
          <w:numId w:val="1"/>
        </w:numPr>
      </w:pPr>
      <w:r>
        <w:t>Bake for 10 minutes.</w:t>
      </w:r>
    </w:p>
    <w:p w14:paraId="4B3504A4" w14:textId="1DC04BB8" w:rsidR="001F6358" w:rsidRDefault="009A0185" w:rsidP="00F059FB">
      <w:pPr>
        <w:pStyle w:val="ListParagraph"/>
        <w:numPr>
          <w:ilvl w:val="0"/>
          <w:numId w:val="1"/>
        </w:numPr>
      </w:pPr>
      <w:r>
        <w:t>In a bowl mix together yogurt, lime juice and honey.</w:t>
      </w:r>
    </w:p>
    <w:p w14:paraId="75258CF6" w14:textId="0DA29BC5" w:rsidR="009A0185" w:rsidRDefault="009A0185" w:rsidP="00F059FB">
      <w:pPr>
        <w:pStyle w:val="ListParagraph"/>
        <w:numPr>
          <w:ilvl w:val="0"/>
          <w:numId w:val="1"/>
        </w:numPr>
      </w:pPr>
      <w:r>
        <w:t xml:space="preserve">Dip shrimp into sauce. </w:t>
      </w:r>
    </w:p>
    <w:p w14:paraId="323E91C9" w14:textId="62E08EAD" w:rsidR="009A0185" w:rsidRPr="009A0185" w:rsidRDefault="009A0185" w:rsidP="009A0185">
      <w:pPr>
        <w:pStyle w:val="ListParagraph"/>
        <w:rPr>
          <w:b/>
          <w:bCs/>
          <w:i/>
          <w:iCs/>
          <w:color w:val="FF0000"/>
          <w:sz w:val="32"/>
          <w:szCs w:val="32"/>
        </w:rPr>
      </w:pPr>
      <w:r w:rsidRPr="009A0185">
        <w:rPr>
          <w:b/>
          <w:bCs/>
          <w:i/>
          <w:iCs/>
          <w:color w:val="FF0000"/>
          <w:sz w:val="32"/>
          <w:szCs w:val="32"/>
        </w:rPr>
        <w:t>Great appetizer to serve for company.</w:t>
      </w:r>
    </w:p>
    <w:p w14:paraId="6433F495" w14:textId="77777777" w:rsidR="00F059FB" w:rsidRDefault="00F059FB" w:rsidP="00F059FB">
      <w:pPr>
        <w:pStyle w:val="ListParagraph"/>
      </w:pPr>
    </w:p>
    <w:p w14:paraId="383AF5B6" w14:textId="5418B4A2" w:rsidR="00F059FB" w:rsidRPr="00F059FB" w:rsidRDefault="00F059FB" w:rsidP="00F059FB">
      <w:pPr>
        <w:pStyle w:val="ListParagraph"/>
      </w:pPr>
    </w:p>
    <w:sectPr w:rsidR="00F059FB" w:rsidRPr="00F0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221"/>
    <w:multiLevelType w:val="hybridMultilevel"/>
    <w:tmpl w:val="A1A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FB"/>
    <w:rsid w:val="001F4A47"/>
    <w:rsid w:val="001F6358"/>
    <w:rsid w:val="00224249"/>
    <w:rsid w:val="003757FF"/>
    <w:rsid w:val="00394754"/>
    <w:rsid w:val="005E37B2"/>
    <w:rsid w:val="009A0185"/>
    <w:rsid w:val="009A722B"/>
    <w:rsid w:val="00AC2B9C"/>
    <w:rsid w:val="00B90489"/>
    <w:rsid w:val="00F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E3C3"/>
  <w15:chartTrackingRefBased/>
  <w15:docId w15:val="{44CCF64B-D059-48AC-A766-4D79E4E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2</cp:revision>
  <dcterms:created xsi:type="dcterms:W3CDTF">2019-08-29T20:08:00Z</dcterms:created>
  <dcterms:modified xsi:type="dcterms:W3CDTF">2019-08-29T20:08:00Z</dcterms:modified>
</cp:coreProperties>
</file>