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B6FF" w14:textId="70BE20D1" w:rsidR="00B17724" w:rsidRDefault="00B1772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Luvafoodie </w:t>
      </w:r>
      <w:r w:rsidR="008D0A50">
        <w:rPr>
          <w:b/>
          <w:bCs/>
          <w:sz w:val="32"/>
          <w:szCs w:val="32"/>
          <w:u w:val="single"/>
        </w:rPr>
        <w:t>Rum Lychee Cocktail</w:t>
      </w:r>
    </w:p>
    <w:p w14:paraId="5F457C05" w14:textId="46AFDDF4" w:rsidR="00B17724" w:rsidRDefault="00B17724">
      <w:pPr>
        <w:rPr>
          <w:b/>
          <w:bCs/>
          <w:sz w:val="28"/>
          <w:szCs w:val="28"/>
          <w:u w:val="single"/>
        </w:rPr>
      </w:pPr>
      <w:r w:rsidRPr="00B17724">
        <w:rPr>
          <w:b/>
          <w:bCs/>
          <w:sz w:val="28"/>
          <w:szCs w:val="28"/>
          <w:u w:val="single"/>
        </w:rPr>
        <w:t>Ingredients:</w:t>
      </w:r>
    </w:p>
    <w:p w14:paraId="273AAB80" w14:textId="0184E4E8" w:rsidR="00B17724" w:rsidRDefault="008D0A50">
      <w:pPr>
        <w:rPr>
          <w:sz w:val="28"/>
          <w:szCs w:val="28"/>
        </w:rPr>
      </w:pPr>
      <w:r>
        <w:rPr>
          <w:sz w:val="28"/>
          <w:szCs w:val="28"/>
        </w:rPr>
        <w:t>6 oz. Malibu Coconut Rum</w:t>
      </w:r>
    </w:p>
    <w:p w14:paraId="5A1F71F7" w14:textId="644223AD" w:rsidR="008D0A50" w:rsidRPr="008D0A50" w:rsidRDefault="008D0A50">
      <w:r>
        <w:rPr>
          <w:sz w:val="28"/>
          <w:szCs w:val="28"/>
        </w:rPr>
        <w:t xml:space="preserve">1 10.82 oz. bottle of Mogu Mogu Lychee Juice </w:t>
      </w:r>
      <w:r w:rsidRPr="008D0A50">
        <w:t>(available at Vietnamese Grocery Store)</w:t>
      </w:r>
    </w:p>
    <w:p w14:paraId="38996A6F" w14:textId="7772D9ED" w:rsidR="008D0A50" w:rsidRDefault="008D0A50">
      <w:pPr>
        <w:rPr>
          <w:sz w:val="28"/>
          <w:szCs w:val="28"/>
        </w:rPr>
      </w:pPr>
      <w:r>
        <w:rPr>
          <w:sz w:val="28"/>
          <w:szCs w:val="28"/>
        </w:rPr>
        <w:t>¼ cup of orange juice</w:t>
      </w:r>
    </w:p>
    <w:p w14:paraId="0C1F43A6" w14:textId="639ED583" w:rsidR="008D0A50" w:rsidRDefault="008D0A50">
      <w:pPr>
        <w:rPr>
          <w:sz w:val="28"/>
          <w:szCs w:val="28"/>
        </w:rPr>
      </w:pPr>
      <w:r>
        <w:rPr>
          <w:sz w:val="28"/>
          <w:szCs w:val="28"/>
        </w:rPr>
        <w:t>1 cup of ice cubes</w:t>
      </w:r>
      <w:bookmarkStart w:id="0" w:name="_GoBack"/>
      <w:bookmarkEnd w:id="0"/>
    </w:p>
    <w:p w14:paraId="1E36384D" w14:textId="211A92C1" w:rsidR="00B17724" w:rsidRDefault="00B17724">
      <w:pPr>
        <w:rPr>
          <w:sz w:val="28"/>
          <w:szCs w:val="28"/>
        </w:rPr>
      </w:pPr>
    </w:p>
    <w:p w14:paraId="603F4627" w14:textId="77E69DED" w:rsidR="00B17724" w:rsidRDefault="00B17724">
      <w:pPr>
        <w:rPr>
          <w:sz w:val="28"/>
          <w:szCs w:val="28"/>
        </w:rPr>
      </w:pPr>
      <w:r w:rsidRPr="00B17724">
        <w:rPr>
          <w:b/>
          <w:bCs/>
          <w:sz w:val="28"/>
          <w:szCs w:val="28"/>
          <w:u w:val="single"/>
        </w:rPr>
        <w:t>Directions:</w:t>
      </w:r>
    </w:p>
    <w:p w14:paraId="654579F7" w14:textId="2D654DF0" w:rsidR="00B17724" w:rsidRDefault="00B17724" w:rsidP="00B17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8D0A50">
        <w:rPr>
          <w:sz w:val="28"/>
          <w:szCs w:val="28"/>
        </w:rPr>
        <w:t>a shaker mixer together all ingredients.</w:t>
      </w:r>
    </w:p>
    <w:p w14:paraId="4DCEB6F6" w14:textId="34A89504" w:rsidR="008D0A50" w:rsidRDefault="008D0A50" w:rsidP="00B17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into two cocktail glasses.</w:t>
      </w:r>
    </w:p>
    <w:p w14:paraId="3782AC07" w14:textId="71B45806" w:rsidR="00B17724" w:rsidRDefault="00B17724" w:rsidP="00B17724">
      <w:pPr>
        <w:rPr>
          <w:sz w:val="28"/>
          <w:szCs w:val="28"/>
        </w:rPr>
      </w:pPr>
      <w:r>
        <w:rPr>
          <w:sz w:val="28"/>
          <w:szCs w:val="28"/>
        </w:rPr>
        <w:t>Serves</w:t>
      </w:r>
      <w:r w:rsidR="008D0A50">
        <w:rPr>
          <w:sz w:val="28"/>
          <w:szCs w:val="28"/>
        </w:rPr>
        <w:t xml:space="preserve"> 2</w:t>
      </w:r>
    </w:p>
    <w:p w14:paraId="16363DB2" w14:textId="2305BD02" w:rsidR="00B17724" w:rsidRPr="00B17724" w:rsidRDefault="008D0A50" w:rsidP="00B17724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Refreshing tropical cocktail!</w:t>
      </w:r>
    </w:p>
    <w:sectPr w:rsidR="00B17724" w:rsidRPr="00B1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77CA4"/>
    <w:multiLevelType w:val="hybridMultilevel"/>
    <w:tmpl w:val="2C90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24"/>
    <w:rsid w:val="00394754"/>
    <w:rsid w:val="008D0A50"/>
    <w:rsid w:val="00AC2B9C"/>
    <w:rsid w:val="00B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78D9"/>
  <w15:chartTrackingRefBased/>
  <w15:docId w15:val="{E225D594-F804-4E7F-8824-47F3142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2</cp:revision>
  <dcterms:created xsi:type="dcterms:W3CDTF">2019-09-04T19:09:00Z</dcterms:created>
  <dcterms:modified xsi:type="dcterms:W3CDTF">2019-09-04T19:09:00Z</dcterms:modified>
</cp:coreProperties>
</file>