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2308" w14:textId="69608D15" w:rsidR="00357FDE" w:rsidRDefault="00357FDE" w:rsidP="00357FDE">
      <w:pPr>
        <w:rPr>
          <w:b/>
          <w:bCs/>
          <w:sz w:val="36"/>
          <w:szCs w:val="36"/>
          <w:u w:val="single"/>
        </w:rPr>
      </w:pPr>
      <w:r w:rsidRPr="00357FDE">
        <w:rPr>
          <w:b/>
          <w:bCs/>
          <w:sz w:val="36"/>
          <w:szCs w:val="36"/>
          <w:u w:val="single"/>
        </w:rPr>
        <w:t xml:space="preserve">Luvafoodie </w:t>
      </w:r>
      <w:r w:rsidR="00D14B4B">
        <w:rPr>
          <w:b/>
          <w:bCs/>
          <w:sz w:val="36"/>
          <w:szCs w:val="36"/>
          <w:u w:val="single"/>
        </w:rPr>
        <w:t xml:space="preserve">Sesame Lovers </w:t>
      </w:r>
      <w:r w:rsidR="003174D8">
        <w:rPr>
          <w:b/>
          <w:bCs/>
          <w:sz w:val="36"/>
          <w:szCs w:val="36"/>
          <w:u w:val="single"/>
        </w:rPr>
        <w:t>Tuna</w:t>
      </w:r>
      <w:r w:rsidR="00E04E03">
        <w:rPr>
          <w:b/>
          <w:bCs/>
          <w:sz w:val="36"/>
          <w:szCs w:val="36"/>
          <w:u w:val="single"/>
        </w:rPr>
        <w:t xml:space="preserve"> Peapod Salad</w:t>
      </w:r>
    </w:p>
    <w:p w14:paraId="6FF43700" w14:textId="5B8C9E40" w:rsidR="00357FDE" w:rsidRPr="00357FDE" w:rsidRDefault="00357FDE" w:rsidP="00357FD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Ingredients:</w:t>
      </w:r>
    </w:p>
    <w:p w14:paraId="148E649C" w14:textId="5B6E62E3" w:rsidR="00357FDE" w:rsidRPr="00E04E03" w:rsidRDefault="00D14B4B" w:rsidP="00357FDE">
      <w:r w:rsidRPr="00E04E03">
        <w:t>2 8 oz. filets of tuna</w:t>
      </w:r>
    </w:p>
    <w:p w14:paraId="34D49899" w14:textId="729CE754" w:rsidR="00E04E03" w:rsidRPr="00E04E03" w:rsidRDefault="00E04E03" w:rsidP="00357FDE">
      <w:r w:rsidRPr="00E04E03">
        <w:t>1 cup of shredded purple cabbage</w:t>
      </w:r>
    </w:p>
    <w:p w14:paraId="518FA2AB" w14:textId="0AA306BE" w:rsidR="00E04E03" w:rsidRPr="00E04E03" w:rsidRDefault="00E04E03" w:rsidP="00357FDE">
      <w:r w:rsidRPr="00E04E03">
        <w:t>1 cup of peapods</w:t>
      </w:r>
    </w:p>
    <w:p w14:paraId="2B466883" w14:textId="0A6CA556" w:rsidR="00E04E03" w:rsidRPr="00E04E03" w:rsidRDefault="00E04E03" w:rsidP="00357FDE">
      <w:r w:rsidRPr="00E04E03">
        <w:t>1 cup of sliced red peppers in strips</w:t>
      </w:r>
    </w:p>
    <w:p w14:paraId="0C85ACE7" w14:textId="13AEB50D" w:rsidR="00E04E03" w:rsidRPr="00E04E03" w:rsidRDefault="00E04E03" w:rsidP="00357FDE">
      <w:r w:rsidRPr="00E04E03">
        <w:t>½ cup of shredded carrots</w:t>
      </w:r>
    </w:p>
    <w:p w14:paraId="295EFF3F" w14:textId="01DC090A" w:rsidR="00D14B4B" w:rsidRPr="00E04E03" w:rsidRDefault="00D14B4B" w:rsidP="00357FDE">
      <w:r w:rsidRPr="00E04E03">
        <w:t>1</w:t>
      </w:r>
      <w:r w:rsidR="00E5039A" w:rsidRPr="00E04E03">
        <w:t xml:space="preserve"> ½ tbsp.</w:t>
      </w:r>
      <w:r w:rsidRPr="00E04E03">
        <w:t xml:space="preserve"> Luvafoodie Sesame Lovers Spice Blends</w:t>
      </w:r>
    </w:p>
    <w:p w14:paraId="5FAFA168" w14:textId="05AB7B16" w:rsidR="00D14B4B" w:rsidRPr="00E04E03" w:rsidRDefault="00E5039A" w:rsidP="00357FDE">
      <w:r w:rsidRPr="00E04E03">
        <w:t xml:space="preserve">1 ½ </w:t>
      </w:r>
      <w:r w:rsidR="00D14B4B" w:rsidRPr="00E04E03">
        <w:t>tbsp. Sesame Oil</w:t>
      </w:r>
    </w:p>
    <w:p w14:paraId="183E4BD4" w14:textId="4C166C9D" w:rsidR="00D14B4B" w:rsidRPr="00E04E03" w:rsidRDefault="00D14B4B" w:rsidP="00357FDE">
      <w:r w:rsidRPr="00E04E03">
        <w:t>2 tbsp. Soy Sauce</w:t>
      </w:r>
    </w:p>
    <w:p w14:paraId="1351A4F8" w14:textId="4645F408" w:rsidR="00D14B4B" w:rsidRPr="00E04E03" w:rsidRDefault="00D14B4B" w:rsidP="00357FDE">
      <w:r w:rsidRPr="00E04E03">
        <w:t>2 tbsp. Rice Wine Vinegar</w:t>
      </w:r>
    </w:p>
    <w:p w14:paraId="04AFA523" w14:textId="5BF252DE" w:rsidR="00D14B4B" w:rsidRPr="00E04E03" w:rsidRDefault="00D14B4B" w:rsidP="00357FDE">
      <w:r w:rsidRPr="00E04E03">
        <w:t>½ tbsp. Honey</w:t>
      </w:r>
    </w:p>
    <w:p w14:paraId="64BEF3DA" w14:textId="6AB68640" w:rsidR="00D14B4B" w:rsidRPr="00E04E03" w:rsidRDefault="00D14B4B" w:rsidP="00357FDE">
      <w:r w:rsidRPr="00E04E03">
        <w:t>1 tbsp. chopped Ginger</w:t>
      </w:r>
    </w:p>
    <w:p w14:paraId="77493BC9" w14:textId="3FCA12F4" w:rsidR="00D14B4B" w:rsidRPr="00E04E03" w:rsidRDefault="00D14B4B" w:rsidP="00357FDE">
      <w:r w:rsidRPr="00E04E03">
        <w:t>1 tbsp. chopped Scallions</w:t>
      </w:r>
    </w:p>
    <w:p w14:paraId="23260508" w14:textId="39495758" w:rsidR="003174D8" w:rsidRDefault="00357FDE" w:rsidP="00357FD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Directions:</w:t>
      </w:r>
      <w:r w:rsidR="003174D8">
        <w:rPr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</w:p>
    <w:p w14:paraId="21A41B52" w14:textId="7AB05A98" w:rsidR="00357FDE" w:rsidRPr="00E04E03" w:rsidRDefault="00D14B4B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In a small bowl whisk together</w:t>
      </w:r>
      <w:r w:rsidR="00E5039A" w:rsidRPr="00E04E03">
        <w:rPr>
          <w:sz w:val="24"/>
          <w:szCs w:val="24"/>
        </w:rPr>
        <w:t xml:space="preserve"> ½ tbsp. Luvafoodie Sesame Lovers Spice </w:t>
      </w:r>
      <w:r w:rsidR="003174D8" w:rsidRPr="00E04E03">
        <w:rPr>
          <w:sz w:val="24"/>
          <w:szCs w:val="24"/>
        </w:rPr>
        <w:t>Blends, soy</w:t>
      </w:r>
      <w:r w:rsidRPr="00E04E03">
        <w:rPr>
          <w:sz w:val="24"/>
          <w:szCs w:val="24"/>
        </w:rPr>
        <w:t xml:space="preserve"> sauce, rice wine vinegar, honey, ginger, and scallions. Set aside.</w:t>
      </w:r>
    </w:p>
    <w:p w14:paraId="09A23FE7" w14:textId="5F9F111F" w:rsidR="00D14B4B" w:rsidRPr="00E04E03" w:rsidRDefault="00D14B4B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Coat both sides of tuna in sesame oil and pat down Luvafoodie Sesame Lovers Spice Blend on both sides of tuna.</w:t>
      </w:r>
    </w:p>
    <w:p w14:paraId="7460B371" w14:textId="703B1B25" w:rsidR="00D14B4B" w:rsidRPr="00E04E03" w:rsidRDefault="00D14B4B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In a frying pan add ½ tbsp. sesame oil, turn to medium high heat.</w:t>
      </w:r>
    </w:p>
    <w:p w14:paraId="270F0022" w14:textId="268D3E2C" w:rsidR="00D14B4B" w:rsidRPr="00E04E03" w:rsidRDefault="00D14B4B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Add tuna filets, fry about 5 minutes and then flip on other side of filet and cook for another 5 minutes. Tuna filets should be medium rare.</w:t>
      </w:r>
    </w:p>
    <w:p w14:paraId="1396EED6" w14:textId="7FCB1A6F" w:rsidR="00D14B4B" w:rsidRPr="00E04E03" w:rsidRDefault="00E04E03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In a bowl mix together red peppers, cabbage, carrots and peapods, toss with 1 tbsp. sesame oil and 1 tbsp. Luvafoodie Sesame Lovers Spice.</w:t>
      </w:r>
    </w:p>
    <w:p w14:paraId="2DC21547" w14:textId="09A45556" w:rsidR="00E04E03" w:rsidRPr="00E04E03" w:rsidRDefault="00E04E03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Arrange cabbage mixture on two plates.</w:t>
      </w:r>
    </w:p>
    <w:p w14:paraId="006A7420" w14:textId="41961836" w:rsidR="00E04E03" w:rsidRPr="00E04E03" w:rsidRDefault="00E04E03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Slice tuna filets thin and arrange over cabbage mixture.</w:t>
      </w:r>
    </w:p>
    <w:p w14:paraId="701D1C0E" w14:textId="58CD7E0D" w:rsidR="00D14B4B" w:rsidRPr="00E04E03" w:rsidRDefault="00D14B4B" w:rsidP="00D14B4B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sz w:val="24"/>
          <w:szCs w:val="24"/>
        </w:rPr>
        <w:t>Pour soy sauce mix</w:t>
      </w:r>
      <w:r w:rsidR="00E04E03">
        <w:rPr>
          <w:sz w:val="24"/>
          <w:szCs w:val="24"/>
        </w:rPr>
        <w:t>ture</w:t>
      </w:r>
      <w:r w:rsidRPr="00E04E03">
        <w:rPr>
          <w:sz w:val="24"/>
          <w:szCs w:val="24"/>
        </w:rPr>
        <w:t xml:space="preserve"> over tuna.</w:t>
      </w:r>
    </w:p>
    <w:p w14:paraId="1CFDB76B" w14:textId="77777777" w:rsidR="00D14B4B" w:rsidRPr="00E04E03" w:rsidRDefault="00D14B4B" w:rsidP="00D14B4B">
      <w:pPr>
        <w:pStyle w:val="ListParagraph"/>
        <w:ind w:left="1080"/>
        <w:rPr>
          <w:b/>
          <w:bCs/>
          <w:i/>
          <w:iCs/>
          <w:color w:val="FF0000"/>
          <w:sz w:val="24"/>
          <w:szCs w:val="24"/>
        </w:rPr>
      </w:pPr>
    </w:p>
    <w:p w14:paraId="61AEC549" w14:textId="4B4E701E" w:rsidR="00357FDE" w:rsidRPr="00E04E03" w:rsidRDefault="00D14B4B" w:rsidP="00357FDE">
      <w:pPr>
        <w:pStyle w:val="ListParagraph"/>
        <w:rPr>
          <w:b/>
          <w:bCs/>
          <w:i/>
          <w:iCs/>
          <w:color w:val="FF0000"/>
          <w:sz w:val="24"/>
          <w:szCs w:val="24"/>
        </w:rPr>
      </w:pPr>
      <w:r w:rsidRPr="00E04E03">
        <w:rPr>
          <w:b/>
          <w:bCs/>
          <w:i/>
          <w:iCs/>
          <w:color w:val="FF0000"/>
          <w:sz w:val="24"/>
          <w:szCs w:val="24"/>
        </w:rPr>
        <w:t xml:space="preserve">Our new Sesame Lovers Spice Blend make a delicious </w:t>
      </w:r>
      <w:r w:rsidR="00E5039A" w:rsidRPr="00E04E03">
        <w:rPr>
          <w:b/>
          <w:bCs/>
          <w:i/>
          <w:iCs/>
          <w:color w:val="FF0000"/>
          <w:sz w:val="24"/>
          <w:szCs w:val="24"/>
        </w:rPr>
        <w:t>Asian Fusion Tuna.</w:t>
      </w:r>
      <w:r w:rsidR="00E04E03">
        <w:rPr>
          <w:b/>
          <w:bCs/>
          <w:i/>
          <w:iCs/>
          <w:color w:val="FF0000"/>
          <w:sz w:val="24"/>
          <w:szCs w:val="24"/>
        </w:rPr>
        <w:t xml:space="preserve"> Serves 2</w:t>
      </w:r>
    </w:p>
    <w:p w14:paraId="0807DEBA" w14:textId="30F828F0" w:rsidR="00357FDE" w:rsidRPr="00E04E03" w:rsidRDefault="00357FDE" w:rsidP="00E04E03">
      <w:pPr>
        <w:rPr>
          <w:sz w:val="24"/>
          <w:szCs w:val="24"/>
        </w:rPr>
      </w:pPr>
    </w:p>
    <w:p w14:paraId="3B475A57" w14:textId="5241F2FC" w:rsidR="00357FDE" w:rsidRPr="00E04E03" w:rsidRDefault="00357FDE" w:rsidP="00E04E03">
      <w:pPr>
        <w:rPr>
          <w:sz w:val="24"/>
          <w:szCs w:val="24"/>
        </w:rPr>
      </w:pPr>
    </w:p>
    <w:sectPr w:rsidR="00357FDE" w:rsidRPr="00E0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6F0A"/>
    <w:multiLevelType w:val="hybridMultilevel"/>
    <w:tmpl w:val="129C454E"/>
    <w:lvl w:ilvl="0" w:tplc="846CB6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8134D"/>
    <w:multiLevelType w:val="hybridMultilevel"/>
    <w:tmpl w:val="13EC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E"/>
    <w:rsid w:val="003174D8"/>
    <w:rsid w:val="00357FDE"/>
    <w:rsid w:val="00394754"/>
    <w:rsid w:val="00AC2B9C"/>
    <w:rsid w:val="00D14B4B"/>
    <w:rsid w:val="00E04E03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5D3"/>
  <w15:chartTrackingRefBased/>
  <w15:docId w15:val="{8187E9C3-494D-4F7C-A12B-89280E3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2</cp:revision>
  <dcterms:created xsi:type="dcterms:W3CDTF">2019-08-29T19:59:00Z</dcterms:created>
  <dcterms:modified xsi:type="dcterms:W3CDTF">2019-08-29T19:59:00Z</dcterms:modified>
</cp:coreProperties>
</file>