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10490" w14:textId="15616243" w:rsidR="3F01C681" w:rsidRDefault="00CA1AF4" w:rsidP="3F01C681">
      <w:pPr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  <w:t>Luvafoodie Italian Hot Chocolate Martini</w:t>
      </w:r>
    </w:p>
    <w:p w14:paraId="6B573D22" w14:textId="416C34E0" w:rsidR="00CA1AF4" w:rsidRDefault="00CA1AF4" w:rsidP="3F01C681">
      <w:pPr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  <w:t>Ingredients:</w:t>
      </w:r>
    </w:p>
    <w:p w14:paraId="6F353E21" w14:textId="55A7F83D" w:rsidR="00CA1AF4" w:rsidRDefault="00CA1AF4" w:rsidP="3F01C681">
      <w:pPr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1 Luvafoodie Milk Chocolate Hot Chocolate on a Stick</w:t>
      </w:r>
    </w:p>
    <w:p w14:paraId="27EB2E6D" w14:textId="0CD41F1E" w:rsidR="00CA1AF4" w:rsidRDefault="00CA1AF4" w:rsidP="3F01C681">
      <w:pPr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1 cup of Milk</w:t>
      </w:r>
    </w:p>
    <w:p w14:paraId="40BA814A" w14:textId="2DF51BC5" w:rsidR="00CA1AF4" w:rsidRPr="00CA1AF4" w:rsidRDefault="00CA1AF4" w:rsidP="3F01C681">
      <w:pPr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4 oz. of Pisa Liqueur (or Frangelico)</w:t>
      </w:r>
    </w:p>
    <w:p w14:paraId="2FF6DF8D" w14:textId="533885A0" w:rsidR="3F01C681" w:rsidRDefault="3F01C681" w:rsidP="3F01C681">
      <w:pPr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</w:pPr>
      <w:r w:rsidRPr="3F01C681"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  <w:t>Directions:</w:t>
      </w:r>
    </w:p>
    <w:p w14:paraId="50AB8621" w14:textId="0A2177C8" w:rsidR="00CA1AF4" w:rsidRDefault="00CA1AF4" w:rsidP="00CA1AF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 xml:space="preserve">Heat one cup of milk in a saucepan until hot. </w:t>
      </w:r>
    </w:p>
    <w:p w14:paraId="40FCE436" w14:textId="186ACD99" w:rsidR="00CA1AF4" w:rsidRDefault="00CA1AF4" w:rsidP="00CA1AF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Pour milk in a mug, stir Luvafoodie Hot Chocolate on a Stick into hot milk until chocolate melts.</w:t>
      </w:r>
    </w:p>
    <w:p w14:paraId="545E12DD" w14:textId="5DCAB4A4" w:rsidR="00CA1AF4" w:rsidRDefault="00CA1AF4" w:rsidP="00CA1AF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In a martini shaker, add ½ cup of ice, hot chocolate and 4 oz. of Italian PISA Liqueur.</w:t>
      </w:r>
    </w:p>
    <w:p w14:paraId="4480EFFD" w14:textId="5F1CB9EC" w:rsidR="00CA1AF4" w:rsidRDefault="00CA1AF4" w:rsidP="00CA1AF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Pour into two martini glasses.</w:t>
      </w:r>
    </w:p>
    <w:p w14:paraId="50963669" w14:textId="47F47774" w:rsidR="3F01C681" w:rsidRPr="00CA1AF4" w:rsidRDefault="3F01C681" w:rsidP="3F01C681">
      <w:pPr>
        <w:rPr>
          <w:rFonts w:ascii="Calibri" w:eastAsia="Calibri" w:hAnsi="Calibri" w:cs="Calibri"/>
          <w:color w:val="333333"/>
          <w:sz w:val="32"/>
          <w:szCs w:val="32"/>
        </w:rPr>
      </w:pPr>
    </w:p>
    <w:p w14:paraId="070D9EBD" w14:textId="540358F0" w:rsidR="00CA1AF4" w:rsidRPr="00CA1AF4" w:rsidRDefault="3F01C681" w:rsidP="3F01C681">
      <w:pPr>
        <w:rPr>
          <w:rFonts w:ascii="Calibri" w:eastAsia="Calibri" w:hAnsi="Calibri" w:cs="Calibri"/>
          <w:b/>
          <w:bCs/>
          <w:i/>
          <w:iCs/>
          <w:color w:val="FF0000"/>
          <w:sz w:val="32"/>
          <w:szCs w:val="32"/>
        </w:rPr>
      </w:pPr>
      <w:r w:rsidRPr="00CA1AF4">
        <w:rPr>
          <w:rFonts w:ascii="Calibri" w:eastAsia="Calibri" w:hAnsi="Calibri" w:cs="Calibri"/>
          <w:b/>
          <w:bCs/>
          <w:i/>
          <w:iCs/>
          <w:color w:val="FF0000"/>
          <w:sz w:val="32"/>
          <w:szCs w:val="32"/>
        </w:rPr>
        <w:t xml:space="preserve">Delicious </w:t>
      </w:r>
      <w:r w:rsidR="00CA1AF4" w:rsidRPr="00CA1AF4">
        <w:rPr>
          <w:rFonts w:ascii="Calibri" w:eastAsia="Calibri" w:hAnsi="Calibri" w:cs="Calibri"/>
          <w:b/>
          <w:bCs/>
          <w:i/>
          <w:iCs/>
          <w:color w:val="FF0000"/>
          <w:sz w:val="32"/>
          <w:szCs w:val="32"/>
        </w:rPr>
        <w:t>Almond, Pistachio Hazelnut Chocolate Martini! Great for the holiday Season!</w:t>
      </w:r>
    </w:p>
    <w:p w14:paraId="0BB82F6C" w14:textId="7CE104B9" w:rsidR="00CA1AF4" w:rsidRPr="00CA1AF4" w:rsidRDefault="00CA1AF4" w:rsidP="3F01C681">
      <w:pPr>
        <w:rPr>
          <w:rFonts w:ascii="Calibri" w:eastAsia="Calibri" w:hAnsi="Calibri" w:cs="Calibri"/>
          <w:b/>
          <w:bCs/>
          <w:i/>
          <w:iCs/>
          <w:color w:val="FF0000"/>
          <w:sz w:val="32"/>
          <w:szCs w:val="32"/>
        </w:rPr>
      </w:pPr>
      <w:r w:rsidRPr="00CA1AF4">
        <w:rPr>
          <w:rFonts w:ascii="Calibri" w:eastAsia="Calibri" w:hAnsi="Calibri" w:cs="Calibri"/>
          <w:b/>
          <w:bCs/>
          <w:i/>
          <w:iCs/>
          <w:color w:val="FF0000"/>
          <w:sz w:val="32"/>
          <w:szCs w:val="32"/>
        </w:rPr>
        <w:t>Cheers</w:t>
      </w:r>
      <w:r>
        <w:rPr>
          <w:rFonts w:ascii="Calibri" w:eastAsia="Calibri" w:hAnsi="Calibri" w:cs="Calibri"/>
          <w:b/>
          <w:bCs/>
          <w:i/>
          <w:iCs/>
          <w:color w:val="FF0000"/>
          <w:sz w:val="32"/>
          <w:szCs w:val="32"/>
        </w:rPr>
        <w:t xml:space="preserve"> from Luvafoodie!</w:t>
      </w:r>
    </w:p>
    <w:sectPr w:rsidR="00CA1AF4" w:rsidRPr="00CA1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268DF"/>
    <w:multiLevelType w:val="hybridMultilevel"/>
    <w:tmpl w:val="EDD23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5CBD1B"/>
    <w:rsid w:val="00566243"/>
    <w:rsid w:val="0095039B"/>
    <w:rsid w:val="00CA1AF4"/>
    <w:rsid w:val="245CBD1B"/>
    <w:rsid w:val="3F01C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BD1B"/>
  <w15:chartTrackingRefBased/>
  <w15:docId w15:val="{FB517421-CD61-498E-97D4-DD026F37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Mazzara</dc:creator>
  <cp:keywords/>
  <dc:description/>
  <cp:lastModifiedBy>HP_Owner</cp:lastModifiedBy>
  <cp:revision>2</cp:revision>
  <dcterms:created xsi:type="dcterms:W3CDTF">2020-12-01T00:34:00Z</dcterms:created>
  <dcterms:modified xsi:type="dcterms:W3CDTF">2020-12-01T00:34:00Z</dcterms:modified>
</cp:coreProperties>
</file>